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EF4C" w14:textId="773EED42" w:rsidR="00E41595" w:rsidRPr="00F91938" w:rsidRDefault="0069793D" w:rsidP="00F91938">
      <w:pPr>
        <w:jc w:val="center"/>
        <w:rPr>
          <w:b/>
          <w:bCs/>
          <w:sz w:val="40"/>
          <w:szCs w:val="40"/>
        </w:rPr>
      </w:pPr>
      <w:r w:rsidRPr="00F91938">
        <w:rPr>
          <w:b/>
          <w:bCs/>
          <w:sz w:val="40"/>
          <w:szCs w:val="40"/>
        </w:rPr>
        <w:t>Book Recommendations</w:t>
      </w:r>
    </w:p>
    <w:tbl>
      <w:tblPr>
        <w:tblW w:w="102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5137"/>
      </w:tblGrid>
      <w:tr w:rsidR="0069793D" w:rsidRPr="0069793D" w14:paraId="603D657B" w14:textId="77777777" w:rsidTr="0069793D">
        <w:trPr>
          <w:trHeight w:val="110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9E8FEB3" w14:textId="77777777" w:rsidR="0069793D" w:rsidRDefault="0069793D" w:rsidP="0069793D">
            <w:pPr>
              <w:rPr>
                <w:b/>
                <w:bCs/>
              </w:rPr>
            </w:pPr>
            <w:r w:rsidRPr="00AE15EA">
              <w:rPr>
                <w:b/>
                <w:bCs/>
                <w:sz w:val="28"/>
                <w:szCs w:val="28"/>
              </w:rPr>
              <w:t xml:space="preserve">KS3 History – Reading List </w:t>
            </w:r>
          </w:p>
          <w:p w14:paraId="7342AEEB" w14:textId="4A7FD4F8" w:rsidR="00686A7E" w:rsidRPr="0069793D" w:rsidRDefault="00686A7E" w:rsidP="0069793D">
            <w:pPr>
              <w:rPr>
                <w:b/>
                <w:bCs/>
              </w:rPr>
            </w:pPr>
            <w:r w:rsidRPr="0069793D">
              <w:rPr>
                <w:b/>
                <w:bCs/>
              </w:rPr>
              <w:t>Year 7 - Medieval</w:t>
            </w:r>
          </w:p>
        </w:tc>
      </w:tr>
      <w:tr w:rsidR="0069793D" w:rsidRPr="0069793D" w14:paraId="178B16EF" w14:textId="77777777" w:rsidTr="0069793D">
        <w:trPr>
          <w:trHeight w:val="110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68738C" w14:textId="77777777" w:rsidR="0069793D" w:rsidRPr="0069793D" w:rsidRDefault="0069793D" w:rsidP="0069793D">
            <w:r w:rsidRPr="0069793D">
              <w:t xml:space="preserve">Crusade by Elizabeth Laird 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2599D4" w14:textId="77777777" w:rsidR="0069793D" w:rsidRPr="0069793D" w:rsidRDefault="0069793D" w:rsidP="0069793D">
            <w:r w:rsidRPr="0069793D">
              <w:t xml:space="preserve">Story of two boys on the different sides of a crusade. </w:t>
            </w:r>
          </w:p>
        </w:tc>
      </w:tr>
      <w:tr w:rsidR="0069793D" w:rsidRPr="0069793D" w14:paraId="34E7FBD8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1D1013" w14:textId="77777777" w:rsidR="0069793D" w:rsidRPr="0069793D" w:rsidRDefault="0069793D" w:rsidP="0069793D">
            <w:r w:rsidRPr="0069793D">
              <w:t xml:space="preserve">Outlaw: the story of Robin Hood by Michael Morpurgo 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FE7554" w14:textId="17EFAC86" w:rsidR="0069793D" w:rsidRPr="0069793D" w:rsidRDefault="0069793D" w:rsidP="0069793D">
            <w:r w:rsidRPr="0069793D">
              <w:t xml:space="preserve">The true story of Robin Hood brilliantly told by the award-winning author. </w:t>
            </w:r>
          </w:p>
        </w:tc>
      </w:tr>
      <w:tr w:rsidR="0069793D" w:rsidRPr="0069793D" w14:paraId="7DC5C42B" w14:textId="77777777" w:rsidTr="004B202E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9A58400" w14:textId="1983786C" w:rsidR="0069793D" w:rsidRPr="0069793D" w:rsidRDefault="0069793D" w:rsidP="0069793D">
            <w:r w:rsidRPr="0069793D">
              <w:rPr>
                <w:b/>
                <w:bCs/>
              </w:rPr>
              <w:t>Year 7 - Tudor</w:t>
            </w:r>
          </w:p>
        </w:tc>
      </w:tr>
      <w:tr w:rsidR="0069793D" w:rsidRPr="0069793D" w14:paraId="178C0253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9DAE83" w14:textId="2371858B" w:rsidR="0069793D" w:rsidRPr="0069793D" w:rsidRDefault="004F1CFF" w:rsidP="0069793D">
            <w:r>
              <w:t>Eliza Rose by Lucy Worsley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3CBF84" w14:textId="743783C4" w:rsidR="0069793D" w:rsidRPr="0069793D" w:rsidRDefault="004F1CFF" w:rsidP="0069793D">
            <w:r>
              <w:t>Main character is Katherine Howard’s cousin.</w:t>
            </w:r>
          </w:p>
        </w:tc>
      </w:tr>
      <w:tr w:rsidR="004F1CFF" w:rsidRPr="0069793D" w14:paraId="7E427FCD" w14:textId="77777777" w:rsidTr="00284C60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05F9777" w14:textId="16582AB9" w:rsidR="004F1CFF" w:rsidRPr="00951BFE" w:rsidRDefault="004F1CFF" w:rsidP="0069793D">
            <w:pPr>
              <w:rPr>
                <w:b/>
                <w:bCs/>
              </w:rPr>
            </w:pPr>
            <w:r w:rsidRPr="00951BFE">
              <w:rPr>
                <w:b/>
                <w:bCs/>
              </w:rPr>
              <w:t>Year 8- Civil War</w:t>
            </w:r>
          </w:p>
        </w:tc>
      </w:tr>
      <w:tr w:rsidR="004F1CFF" w:rsidRPr="0069793D" w14:paraId="3EB6FF5C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AB53F6" w14:textId="104E134F" w:rsidR="004F1CFF" w:rsidRDefault="004F1CFF" w:rsidP="0069793D">
            <w:r>
              <w:t>Ring of Roses by Mary Hooper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C0F656" w14:textId="79F8F466" w:rsidR="004F1CFF" w:rsidRDefault="004F1CFF" w:rsidP="0069793D">
            <w:r>
              <w:t>Set during the great plague.</w:t>
            </w:r>
          </w:p>
        </w:tc>
      </w:tr>
      <w:tr w:rsidR="004F1CFF" w:rsidRPr="0069793D" w14:paraId="4B490C8C" w14:textId="77777777" w:rsidTr="006956A0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4A0E39F" w14:textId="4A9F66E7" w:rsidR="004F1CFF" w:rsidRPr="00951BFE" w:rsidRDefault="004F1CFF" w:rsidP="004F1CFF">
            <w:pPr>
              <w:rPr>
                <w:b/>
                <w:bCs/>
              </w:rPr>
            </w:pPr>
            <w:r w:rsidRPr="00951BFE">
              <w:rPr>
                <w:b/>
                <w:bCs/>
              </w:rPr>
              <w:t>Year 8- Atlantic Slave Trade</w:t>
            </w:r>
          </w:p>
        </w:tc>
      </w:tr>
      <w:tr w:rsidR="004F1CFF" w:rsidRPr="0069793D" w14:paraId="6B4103EE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28C35F" w14:textId="58615F4D" w:rsidR="004F1CFF" w:rsidRDefault="004F1CFF" w:rsidP="004F1CFF">
            <w:r>
              <w:t>Chains by Laurie Halse Anderson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DC01E2" w14:textId="628EA129" w:rsidR="004F1CFF" w:rsidRDefault="004F1CFF" w:rsidP="004F1CFF">
            <w:r>
              <w:t>A story of the slave trade.</w:t>
            </w:r>
          </w:p>
        </w:tc>
      </w:tr>
      <w:tr w:rsidR="004F1CFF" w:rsidRPr="0069793D" w14:paraId="0599241C" w14:textId="77777777" w:rsidTr="0020348D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67F8835" w14:textId="58086E30" w:rsidR="004F1CFF" w:rsidRPr="00951BFE" w:rsidRDefault="004F1CFF" w:rsidP="004F1CFF">
            <w:pPr>
              <w:rPr>
                <w:b/>
                <w:bCs/>
              </w:rPr>
            </w:pPr>
            <w:r w:rsidRPr="00951BFE">
              <w:rPr>
                <w:b/>
                <w:bCs/>
              </w:rPr>
              <w:t>Year 8- Industrial Revolution</w:t>
            </w:r>
          </w:p>
        </w:tc>
      </w:tr>
      <w:tr w:rsidR="004F1CFF" w:rsidRPr="0069793D" w14:paraId="72E90C9B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7B8E8A" w14:textId="1EF7A6E6" w:rsidR="004F1CFF" w:rsidRDefault="004F1CFF" w:rsidP="004F1CFF">
            <w:r>
              <w:t>Constable and Stoop by Gareth P Jones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182FA8" w14:textId="70785EA1" w:rsidR="004F1CFF" w:rsidRDefault="004F1CFF" w:rsidP="004F1CFF">
            <w:r>
              <w:t>A story of a Victorian undertaker.</w:t>
            </w:r>
          </w:p>
        </w:tc>
      </w:tr>
      <w:tr w:rsidR="00951BFE" w:rsidRPr="0069793D" w14:paraId="490EC440" w14:textId="77777777" w:rsidTr="00041155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E65F904" w14:textId="756919C0" w:rsidR="00951BFE" w:rsidRPr="00951BFE" w:rsidRDefault="00951BFE" w:rsidP="004F1CFF">
            <w:pPr>
              <w:rPr>
                <w:b/>
                <w:bCs/>
              </w:rPr>
            </w:pPr>
            <w:r w:rsidRPr="00951BFE">
              <w:rPr>
                <w:b/>
                <w:bCs/>
              </w:rPr>
              <w:t>Year 9- Woman’s Campaign for the Vote</w:t>
            </w:r>
          </w:p>
        </w:tc>
      </w:tr>
      <w:tr w:rsidR="00951BFE" w:rsidRPr="0069793D" w14:paraId="19B0187A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B83926" w14:textId="4DDD195D" w:rsidR="00951BFE" w:rsidRDefault="00951BFE" w:rsidP="004F1CFF">
            <w:r>
              <w:t>Things a Bright Girl Can Do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755E52" w14:textId="76D2297D" w:rsidR="00951BFE" w:rsidRDefault="00951BFE" w:rsidP="004F1CFF">
            <w:r>
              <w:t>Story of three suffragettes.</w:t>
            </w:r>
          </w:p>
        </w:tc>
      </w:tr>
      <w:tr w:rsidR="00951BFE" w:rsidRPr="0069793D" w14:paraId="25333D96" w14:textId="77777777" w:rsidTr="009B6665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C4D86A5" w14:textId="6FF2B7B7" w:rsidR="00951BFE" w:rsidRPr="00951BFE" w:rsidRDefault="00951BFE" w:rsidP="004F1CFF">
            <w:pPr>
              <w:rPr>
                <w:b/>
                <w:bCs/>
              </w:rPr>
            </w:pPr>
            <w:r w:rsidRPr="00951BFE">
              <w:rPr>
                <w:b/>
                <w:bCs/>
              </w:rPr>
              <w:t>Year 9- World War One</w:t>
            </w:r>
          </w:p>
        </w:tc>
      </w:tr>
      <w:tr w:rsidR="00951BFE" w:rsidRPr="0069793D" w14:paraId="6C89FDA9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C06542" w14:textId="55529474" w:rsidR="00951BFE" w:rsidRDefault="00951BFE" w:rsidP="004F1CFF">
            <w:r>
              <w:t>Poppy by Mary Hooper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F97F00" w14:textId="299CAFCD" w:rsidR="00951BFE" w:rsidRDefault="00951BFE" w:rsidP="004F1CFF">
            <w:r>
              <w:t>Story of a young nurse in WWI.</w:t>
            </w:r>
          </w:p>
        </w:tc>
      </w:tr>
      <w:tr w:rsidR="00951BFE" w:rsidRPr="0069793D" w14:paraId="1A30E0D2" w14:textId="77777777" w:rsidTr="00041D79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2CBA976" w14:textId="271CBD34" w:rsidR="00951BFE" w:rsidRPr="00951BFE" w:rsidRDefault="00951BFE" w:rsidP="004F1CFF">
            <w:pPr>
              <w:rPr>
                <w:b/>
                <w:bCs/>
              </w:rPr>
            </w:pPr>
            <w:r w:rsidRPr="00951BFE">
              <w:rPr>
                <w:b/>
                <w:bCs/>
              </w:rPr>
              <w:t>Year 9- The Interwar Years</w:t>
            </w:r>
          </w:p>
        </w:tc>
      </w:tr>
      <w:tr w:rsidR="00951BFE" w:rsidRPr="0069793D" w14:paraId="5E7C3F75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A1D31E" w14:textId="0F0987FA" w:rsidR="00951BFE" w:rsidRDefault="00EF6D05" w:rsidP="004F1CFF">
            <w:r>
              <w:t>Star By Star by Sheena Wilkinson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2CDF39" w14:textId="7B3D799E" w:rsidR="00951BFE" w:rsidRDefault="00EF6D05" w:rsidP="004F1CFF">
            <w:r>
              <w:t>Set after WWI featuring Spanish flu and what the suffragettes did next after winning the vote in 1918.</w:t>
            </w:r>
          </w:p>
        </w:tc>
      </w:tr>
      <w:tr w:rsidR="00EF6D05" w:rsidRPr="0069793D" w14:paraId="300ECB26" w14:textId="77777777" w:rsidTr="0020128C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7FF167F" w14:textId="77FFB6BD" w:rsidR="00EF6D05" w:rsidRPr="00EF6D05" w:rsidRDefault="00EF6D05" w:rsidP="004F1CFF">
            <w:pPr>
              <w:rPr>
                <w:b/>
                <w:bCs/>
              </w:rPr>
            </w:pPr>
            <w:r w:rsidRPr="00EF6D05">
              <w:rPr>
                <w:b/>
                <w:bCs/>
              </w:rPr>
              <w:t>Year 9- World War Two</w:t>
            </w:r>
          </w:p>
        </w:tc>
      </w:tr>
      <w:tr w:rsidR="00EF6D05" w:rsidRPr="0069793D" w14:paraId="3F1DCE9E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EB1FE9" w14:textId="1A718940" w:rsidR="00EF6D05" w:rsidRDefault="00EF6D05" w:rsidP="004F1CFF">
            <w:r>
              <w:t>Letters from the Lighthouse by Emma Carroll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341BDD" w14:textId="1CD30B89" w:rsidR="00EF6D05" w:rsidRDefault="00EF6D05" w:rsidP="004F1CFF">
            <w:r>
              <w:t>Homefront story.</w:t>
            </w:r>
          </w:p>
        </w:tc>
      </w:tr>
      <w:tr w:rsidR="00EF6D05" w:rsidRPr="0069793D" w14:paraId="7FA47523" w14:textId="77777777" w:rsidTr="00D329D3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1B609D8" w14:textId="481FB500" w:rsidR="00EF6D05" w:rsidRPr="00EF6D05" w:rsidRDefault="00EF6D05" w:rsidP="004F1CFF">
            <w:pPr>
              <w:rPr>
                <w:b/>
                <w:bCs/>
              </w:rPr>
            </w:pPr>
            <w:r w:rsidRPr="00EF6D05">
              <w:rPr>
                <w:b/>
                <w:bCs/>
              </w:rPr>
              <w:t>Year 9- The Holocaust</w:t>
            </w:r>
          </w:p>
        </w:tc>
      </w:tr>
      <w:tr w:rsidR="00EF6D05" w:rsidRPr="0069793D" w14:paraId="60A4C35D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562219" w14:textId="6BAB07F7" w:rsidR="00EF6D05" w:rsidRDefault="00EF6D05" w:rsidP="004F1CFF">
            <w:r>
              <w:t>The Book Thief by Markus Zusak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66ED27" w14:textId="36279089" w:rsidR="00EF6D05" w:rsidRDefault="00EF6D05" w:rsidP="004F1CFF">
            <w:r>
              <w:t>Story of a young girl during WWII in Germany who loves books.</w:t>
            </w:r>
          </w:p>
        </w:tc>
      </w:tr>
      <w:tr w:rsidR="00EF6D05" w:rsidRPr="0069793D" w14:paraId="3054D5A5" w14:textId="77777777" w:rsidTr="005C0A68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BC7F027" w14:textId="12B30CE6" w:rsidR="00EF6D05" w:rsidRPr="00EF6D05" w:rsidRDefault="00EF6D05" w:rsidP="004F1CFF">
            <w:pPr>
              <w:rPr>
                <w:b/>
                <w:bCs/>
              </w:rPr>
            </w:pPr>
            <w:r w:rsidRPr="00EF6D05">
              <w:rPr>
                <w:b/>
                <w:bCs/>
              </w:rPr>
              <w:t>Year9- Civil rights Movement</w:t>
            </w:r>
          </w:p>
        </w:tc>
      </w:tr>
      <w:tr w:rsidR="00EF6D05" w:rsidRPr="0069793D" w14:paraId="7673CB70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BA6D8B" w14:textId="4029F514" w:rsidR="00EF6D05" w:rsidRDefault="00EF6D05" w:rsidP="004F1CFF">
            <w:r>
              <w:t>Lies We Tell Ourselves by Robin Talley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091B94" w14:textId="48441F62" w:rsidR="00EF6D05" w:rsidRDefault="00EF6D05" w:rsidP="004F1CFF">
            <w:r>
              <w:t>Story of two girls during the civil rights movement in America.</w:t>
            </w:r>
          </w:p>
        </w:tc>
      </w:tr>
      <w:tr w:rsidR="00EF6D05" w:rsidRPr="0069793D" w14:paraId="4623A3C6" w14:textId="77777777" w:rsidTr="004F48B5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28C2992" w14:textId="482A105D" w:rsidR="00065196" w:rsidRPr="00065196" w:rsidRDefault="00EF6D05" w:rsidP="004F1CFF">
            <w:pPr>
              <w:rPr>
                <w:b/>
                <w:bCs/>
              </w:rPr>
            </w:pPr>
            <w:r w:rsidRPr="00065196">
              <w:rPr>
                <w:b/>
                <w:bCs/>
              </w:rPr>
              <w:t xml:space="preserve">Year 9- </w:t>
            </w:r>
            <w:r w:rsidR="00065196" w:rsidRPr="00065196">
              <w:rPr>
                <w:b/>
                <w:bCs/>
              </w:rPr>
              <w:t>The Cold War</w:t>
            </w:r>
          </w:p>
        </w:tc>
      </w:tr>
      <w:tr w:rsidR="00EF6D05" w:rsidRPr="0069793D" w14:paraId="0B867CC5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7661F7" w14:textId="753F6780" w:rsidR="00EF6D05" w:rsidRDefault="00065196" w:rsidP="00AE15EA">
            <w:pPr>
              <w:tabs>
                <w:tab w:val="left" w:pos="3120"/>
              </w:tabs>
            </w:pPr>
            <w:r>
              <w:t>Going Over by Beth Kephart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990CA1" w14:textId="7E08E799" w:rsidR="00EF6D05" w:rsidRDefault="00065196" w:rsidP="004F1CFF">
            <w:r>
              <w:t>Story set in Cold War Berlin.</w:t>
            </w:r>
          </w:p>
        </w:tc>
      </w:tr>
      <w:tr w:rsidR="00065196" w:rsidRPr="0069793D" w14:paraId="106C2E3E" w14:textId="77777777" w:rsidTr="00182ACB">
        <w:trPr>
          <w:trHeight w:val="244"/>
        </w:trPr>
        <w:tc>
          <w:tcPr>
            <w:tcW w:w="1027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0E9B25C" w14:textId="059CE775" w:rsidR="00065196" w:rsidRPr="00065196" w:rsidRDefault="00065196" w:rsidP="004F1CFF">
            <w:pPr>
              <w:rPr>
                <w:b/>
                <w:bCs/>
              </w:rPr>
            </w:pPr>
            <w:r w:rsidRPr="00065196">
              <w:rPr>
                <w:b/>
                <w:bCs/>
              </w:rPr>
              <w:lastRenderedPageBreak/>
              <w:t>KS4</w:t>
            </w:r>
          </w:p>
        </w:tc>
      </w:tr>
      <w:tr w:rsidR="00065196" w:rsidRPr="0069793D" w14:paraId="13DF42BB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030B90" w14:textId="00D35C70" w:rsidR="00065196" w:rsidRDefault="00065196" w:rsidP="004F1CFF">
            <w:r>
              <w:t>Boy in the Striped Pyjamas by John Boyne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DF4823" w14:textId="4734877B" w:rsidR="00065196" w:rsidRDefault="00065196" w:rsidP="004F1CFF">
            <w:r>
              <w:t>The story of friendship between two boys from very different backgrounds- one the son of a Nazi officer and the other a Jew.</w:t>
            </w:r>
          </w:p>
        </w:tc>
      </w:tr>
      <w:tr w:rsidR="00065196" w:rsidRPr="0069793D" w14:paraId="32429160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988EE4" w14:textId="730ADBDA" w:rsidR="00065196" w:rsidRDefault="00065196" w:rsidP="004F1CFF">
            <w:r>
              <w:t>The Greatest Benefit to Mankind: A Medical history of Humanity by Roy Porter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AE92CD" w14:textId="3BADA36B" w:rsidR="00065196" w:rsidRDefault="00065196" w:rsidP="004F1CFF">
            <w:r>
              <w:t>A book that charts the medicine has changed over the centuries.</w:t>
            </w:r>
          </w:p>
        </w:tc>
      </w:tr>
      <w:tr w:rsidR="00065196" w:rsidRPr="0069793D" w14:paraId="23EDE8BD" w14:textId="77777777" w:rsidTr="0069793D">
        <w:trPr>
          <w:trHeight w:val="244"/>
        </w:trPr>
        <w:tc>
          <w:tcPr>
            <w:tcW w:w="51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2C9AE5" w14:textId="5C7C995D" w:rsidR="00065196" w:rsidRDefault="00065196" w:rsidP="004F1CFF">
            <w:r>
              <w:t>Sawbones by Catherine Johnson</w:t>
            </w:r>
          </w:p>
        </w:tc>
        <w:tc>
          <w:tcPr>
            <w:tcW w:w="513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3F0D4D" w14:textId="19770A55" w:rsidR="00065196" w:rsidRDefault="00F91938" w:rsidP="004F1CFF">
            <w:r w:rsidRPr="00F91938">
              <w:t>Sixteen-year-old Ezra McAdam has much to be thankful for: trained up as an apprentice by a well-regarded London surgeon, Ezra’s knowledge of human anatomy and skill at the dissection table will secure him a trade for life.</w:t>
            </w:r>
          </w:p>
        </w:tc>
      </w:tr>
    </w:tbl>
    <w:p w14:paraId="2546EB4E" w14:textId="77777777" w:rsidR="0069793D" w:rsidRDefault="0069793D"/>
    <w:p w14:paraId="0D1875AB" w14:textId="77777777" w:rsidR="0089646D" w:rsidRPr="0089646D" w:rsidRDefault="0089646D" w:rsidP="0089646D">
      <w:pPr>
        <w:rPr>
          <w:b/>
          <w:bCs/>
          <w:sz w:val="28"/>
          <w:szCs w:val="28"/>
        </w:rPr>
      </w:pPr>
      <w:r w:rsidRPr="0089646D">
        <w:rPr>
          <w:b/>
          <w:bCs/>
          <w:sz w:val="28"/>
          <w:szCs w:val="28"/>
        </w:rPr>
        <w:t>Careers recommendations:</w:t>
      </w:r>
    </w:p>
    <w:p w14:paraId="7E66DC16" w14:textId="77777777" w:rsidR="0089646D" w:rsidRPr="0089646D" w:rsidRDefault="0089646D" w:rsidP="0089646D">
      <w:r w:rsidRPr="0089646D">
        <w:t>KS3</w:t>
      </w:r>
    </w:p>
    <w:p w14:paraId="4B163652" w14:textId="77777777" w:rsidR="0089646D" w:rsidRPr="0089646D" w:rsidRDefault="0089646D" w:rsidP="0089646D">
      <w:r w:rsidRPr="0089646D">
        <w:t xml:space="preserve">Follow Your Dreams: 100 Inspiring and Extraordinary Jobs - Katherine </w:t>
      </w:r>
      <w:proofErr w:type="spellStart"/>
      <w:r w:rsidRPr="0089646D">
        <w:t>Mengardon</w:t>
      </w:r>
      <w:proofErr w:type="spellEnd"/>
    </w:p>
    <w:p w14:paraId="2E2ECB38" w14:textId="77777777" w:rsidR="0089646D" w:rsidRPr="0089646D" w:rsidRDefault="0089646D" w:rsidP="0089646D">
      <w:r w:rsidRPr="0089646D">
        <w:t>The (Nearly) Teenager's Guide to Essential Life Hacks - Autumn Publishing</w:t>
      </w:r>
    </w:p>
    <w:p w14:paraId="5436FE9B" w14:textId="77777777" w:rsidR="0089646D" w:rsidRPr="0089646D" w:rsidRDefault="0089646D" w:rsidP="0089646D">
      <w:r w:rsidRPr="0089646D">
        <w:t xml:space="preserve">Not All Heroes Wear Capes: 10 Things We Can Learn </w:t>
      </w:r>
      <w:proofErr w:type="gramStart"/>
      <w:r w:rsidRPr="0089646D">
        <w:t>From</w:t>
      </w:r>
      <w:proofErr w:type="gramEnd"/>
      <w:r w:rsidRPr="0089646D">
        <w:t xml:space="preserve"> the Ordinary People Doing Extraordinary Things - Ben Brooks</w:t>
      </w:r>
    </w:p>
    <w:p w14:paraId="5CD2634A" w14:textId="77777777" w:rsidR="0089646D" w:rsidRPr="0089646D" w:rsidRDefault="0089646D" w:rsidP="0089646D"/>
    <w:p w14:paraId="0E37E5B4" w14:textId="77777777" w:rsidR="0089646D" w:rsidRPr="0089646D" w:rsidRDefault="0089646D" w:rsidP="0089646D">
      <w:r w:rsidRPr="0089646D">
        <w:t>KS4</w:t>
      </w:r>
    </w:p>
    <w:p w14:paraId="1173D960" w14:textId="77777777" w:rsidR="0089646D" w:rsidRPr="0089646D" w:rsidRDefault="0089646D" w:rsidP="0089646D">
      <w:r w:rsidRPr="0089646D">
        <w:t>The Careers Handbook (The Ultimate Guide to Planning Your Future) - DK</w:t>
      </w:r>
    </w:p>
    <w:p w14:paraId="2466E715" w14:textId="77777777" w:rsidR="0089646D" w:rsidRPr="0089646D" w:rsidRDefault="0089646D" w:rsidP="0089646D">
      <w:r w:rsidRPr="0089646D">
        <w:t>Career Planning for Teens - Emily Carter</w:t>
      </w:r>
    </w:p>
    <w:p w14:paraId="1ABBD4BE" w14:textId="77777777" w:rsidR="0089646D" w:rsidRPr="0089646D" w:rsidRDefault="0089646D" w:rsidP="0089646D">
      <w:r w:rsidRPr="0089646D">
        <w:t xml:space="preserve">What </w:t>
      </w:r>
      <w:proofErr w:type="spellStart"/>
      <w:r w:rsidRPr="0089646D">
        <w:t>Color</w:t>
      </w:r>
      <w:proofErr w:type="spellEnd"/>
      <w:r w:rsidRPr="0089646D">
        <w:t xml:space="preserve"> is Your Parachute? For Teens - Carol Christen</w:t>
      </w:r>
    </w:p>
    <w:p w14:paraId="06E01D0E" w14:textId="3EC8E530" w:rsidR="0069793D" w:rsidRDefault="006F549C">
      <w:r>
        <w:t>PE recommendations</w:t>
      </w:r>
    </w:p>
    <w:p w14:paraId="2E000582" w14:textId="77777777" w:rsidR="00AD29F9" w:rsidRPr="00AD29F9" w:rsidRDefault="00AD29F9" w:rsidP="00AD29F9">
      <w:r w:rsidRPr="00AD29F9">
        <w:t>KS3</w:t>
      </w:r>
    </w:p>
    <w:p w14:paraId="51E01D00" w14:textId="77777777" w:rsidR="00AD29F9" w:rsidRPr="00AD29F9" w:rsidRDefault="00AD29F9" w:rsidP="00AD29F9">
      <w:r w:rsidRPr="00AD29F9">
        <w:t xml:space="preserve">The Most Inspiring Sports Stories </w:t>
      </w:r>
      <w:proofErr w:type="gramStart"/>
      <w:r w:rsidRPr="00AD29F9">
        <w:t>Of</w:t>
      </w:r>
      <w:proofErr w:type="gramEnd"/>
      <w:r w:rsidRPr="00AD29F9">
        <w:t xml:space="preserve"> All Time </w:t>
      </w:r>
      <w:proofErr w:type="gramStart"/>
      <w:r w:rsidRPr="00AD29F9">
        <w:t>For</w:t>
      </w:r>
      <w:proofErr w:type="gramEnd"/>
      <w:r w:rsidRPr="00AD29F9">
        <w:t xml:space="preserve"> Kids! – Michael Langdon</w:t>
      </w:r>
    </w:p>
    <w:p w14:paraId="1DC55B80" w14:textId="77777777" w:rsidR="00AD29F9" w:rsidRPr="00AD29F9" w:rsidRDefault="00AD29F9" w:rsidP="00AD29F9">
      <w:r w:rsidRPr="00AD29F9">
        <w:t>Fantastically Great Women Sports Stars and Their Stories – Kate Pankhurst</w:t>
      </w:r>
    </w:p>
    <w:p w14:paraId="3E0C0F10" w14:textId="1C16D89A" w:rsidR="00AD29F9" w:rsidRDefault="00AD29F9" w:rsidP="00AD29F9">
      <w:pPr>
        <w:rPr>
          <w:b/>
          <w:bCs/>
        </w:rPr>
      </w:pPr>
      <w:r w:rsidRPr="00AD29F9">
        <w:rPr>
          <w:b/>
          <w:bCs/>
        </w:rPr>
        <w:t>Sports Legends: 50 Inspiring People to Help You Reach the Top of Your Game – Rick Broadbent</w:t>
      </w:r>
    </w:p>
    <w:p w14:paraId="59F40512" w14:textId="77777777" w:rsidR="00AD29F9" w:rsidRPr="00AD29F9" w:rsidRDefault="00AD29F9" w:rsidP="00AD29F9">
      <w:pPr>
        <w:rPr>
          <w:b/>
          <w:bCs/>
        </w:rPr>
      </w:pPr>
    </w:p>
    <w:p w14:paraId="6FAABD37" w14:textId="77777777" w:rsidR="00AD29F9" w:rsidRPr="00AD29F9" w:rsidRDefault="00AD29F9" w:rsidP="00AD29F9">
      <w:r w:rsidRPr="00AD29F9">
        <w:t>KS4</w:t>
      </w:r>
    </w:p>
    <w:p w14:paraId="0429D01C" w14:textId="77777777" w:rsidR="00AD29F9" w:rsidRPr="00AD29F9" w:rsidRDefault="00AD29F9" w:rsidP="00AD29F9">
      <w:r w:rsidRPr="00AD29F9">
        <w:t>Born to Run – Christopher McDougall</w:t>
      </w:r>
    </w:p>
    <w:p w14:paraId="53216FA7" w14:textId="77777777" w:rsidR="00AD29F9" w:rsidRPr="00AD29F9" w:rsidRDefault="00AD29F9" w:rsidP="00AD29F9">
      <w:pPr>
        <w:rPr>
          <w:b/>
          <w:bCs/>
        </w:rPr>
      </w:pPr>
      <w:r w:rsidRPr="00AD29F9">
        <w:rPr>
          <w:b/>
          <w:bCs/>
        </w:rPr>
        <w:t>Be Amazing! An inspiring guide to being your own champion- Chris Hoy</w:t>
      </w:r>
    </w:p>
    <w:p w14:paraId="41787B49" w14:textId="7E55FCB1" w:rsidR="009220D0" w:rsidRDefault="00AD29F9" w:rsidP="00AD29F9">
      <w:r w:rsidRPr="00AD29F9">
        <w:t>Game Changers: Inspirational Sports Stories – Dan Gold</w:t>
      </w:r>
    </w:p>
    <w:p w14:paraId="1B6C6946" w14:textId="21DA54D5" w:rsidR="009220D0" w:rsidRPr="00A756AF" w:rsidRDefault="009220D0" w:rsidP="00AD29F9">
      <w:pPr>
        <w:rPr>
          <w:b/>
          <w:bCs/>
          <w:sz w:val="28"/>
          <w:szCs w:val="28"/>
        </w:rPr>
      </w:pPr>
      <w:r w:rsidRPr="00A756AF">
        <w:rPr>
          <w:b/>
          <w:bCs/>
          <w:sz w:val="28"/>
          <w:szCs w:val="28"/>
        </w:rPr>
        <w:lastRenderedPageBreak/>
        <w:t>Maths</w:t>
      </w:r>
    </w:p>
    <w:p w14:paraId="583A4671" w14:textId="77777777" w:rsidR="009220D0" w:rsidRPr="009220D0" w:rsidRDefault="009220D0" w:rsidP="009220D0">
      <w:r w:rsidRPr="009220D0">
        <w:t>KS3:</w:t>
      </w:r>
    </w:p>
    <w:p w14:paraId="4EAD40C8" w14:textId="77777777" w:rsidR="009220D0" w:rsidRPr="009220D0" w:rsidRDefault="009220D0" w:rsidP="009220D0">
      <w:r w:rsidRPr="009220D0">
        <w:t>Can you solve my problems? – Alex Bellos</w:t>
      </w:r>
    </w:p>
    <w:p w14:paraId="679B096D" w14:textId="77777777" w:rsidR="009220D0" w:rsidRPr="009220D0" w:rsidRDefault="009220D0" w:rsidP="009220D0">
      <w:r w:rsidRPr="009220D0">
        <w:t xml:space="preserve">The Indisputable Existence of Santa Clause – Dr Hannah Fry and Dr Thomas </w:t>
      </w:r>
      <w:proofErr w:type="spellStart"/>
      <w:r w:rsidRPr="009220D0">
        <w:t>Oleron</w:t>
      </w:r>
      <w:proofErr w:type="spellEnd"/>
      <w:r w:rsidRPr="009220D0">
        <w:t xml:space="preserve"> Evans</w:t>
      </w:r>
    </w:p>
    <w:p w14:paraId="41C59375" w14:textId="77777777" w:rsidR="009220D0" w:rsidRPr="009220D0" w:rsidRDefault="009220D0" w:rsidP="009220D0">
      <w:r w:rsidRPr="009220D0">
        <w:t xml:space="preserve">The Thrilling Adventures of Lovelace and Babbage – Sydney Padua </w:t>
      </w:r>
    </w:p>
    <w:p w14:paraId="53B6C8D1" w14:textId="77777777" w:rsidR="009220D0" w:rsidRPr="009220D0" w:rsidRDefault="009220D0" w:rsidP="009220D0">
      <w:r w:rsidRPr="009220D0">
        <w:t xml:space="preserve">How many socks make a pair? – Rob </w:t>
      </w:r>
      <w:proofErr w:type="spellStart"/>
      <w:r w:rsidRPr="009220D0">
        <w:t>Eastaway</w:t>
      </w:r>
      <w:proofErr w:type="spellEnd"/>
    </w:p>
    <w:p w14:paraId="2642E78C" w14:textId="77777777" w:rsidR="009220D0" w:rsidRPr="009220D0" w:rsidRDefault="009220D0" w:rsidP="009220D0">
      <w:r w:rsidRPr="009220D0">
        <w:t xml:space="preserve">Alex’s Adventures in </w:t>
      </w:r>
      <w:proofErr w:type="spellStart"/>
      <w:r w:rsidRPr="009220D0">
        <w:t>Numberland</w:t>
      </w:r>
      <w:proofErr w:type="spellEnd"/>
      <w:r w:rsidRPr="009220D0">
        <w:t xml:space="preserve"> – Alex Bellos</w:t>
      </w:r>
    </w:p>
    <w:p w14:paraId="6FB9B5BB" w14:textId="77777777" w:rsidR="009220D0" w:rsidRPr="009220D0" w:rsidRDefault="009220D0" w:rsidP="009220D0"/>
    <w:p w14:paraId="427DB8E6" w14:textId="77777777" w:rsidR="009220D0" w:rsidRPr="009220D0" w:rsidRDefault="009220D0" w:rsidP="009220D0">
      <w:r w:rsidRPr="009220D0">
        <w:t>KS4:</w:t>
      </w:r>
    </w:p>
    <w:p w14:paraId="6C2B3408" w14:textId="77777777" w:rsidR="009220D0" w:rsidRPr="009220D0" w:rsidRDefault="009220D0" w:rsidP="009220D0">
      <w:r w:rsidRPr="009220D0">
        <w:t xml:space="preserve">The number mysteries – Marcus Du </w:t>
      </w:r>
      <w:proofErr w:type="spellStart"/>
      <w:r w:rsidRPr="009220D0">
        <w:t>Sautoy</w:t>
      </w:r>
      <w:proofErr w:type="spellEnd"/>
    </w:p>
    <w:p w14:paraId="50780700" w14:textId="77777777" w:rsidR="009220D0" w:rsidRPr="009220D0" w:rsidRDefault="009220D0" w:rsidP="009220D0">
      <w:r w:rsidRPr="009220D0">
        <w:t>Things to make and do in the fourth dimension – Matt Parker</w:t>
      </w:r>
    </w:p>
    <w:p w14:paraId="27B15AA7" w14:textId="77777777" w:rsidR="009220D0" w:rsidRPr="009220D0" w:rsidRDefault="009220D0" w:rsidP="009220D0">
      <w:r w:rsidRPr="009220D0">
        <w:t xml:space="preserve">The Monty Hall Problem: Beyond Closed Doors – Rob </w:t>
      </w:r>
      <w:proofErr w:type="spellStart"/>
      <w:r w:rsidRPr="009220D0">
        <w:t>Deaves</w:t>
      </w:r>
      <w:proofErr w:type="spellEnd"/>
    </w:p>
    <w:p w14:paraId="59EF6F5D" w14:textId="77777777" w:rsidR="009220D0" w:rsidRPr="009220D0" w:rsidRDefault="009220D0" w:rsidP="009220D0">
      <w:r w:rsidRPr="009220D0">
        <w:t>The Code Book – Simon Singh</w:t>
      </w:r>
    </w:p>
    <w:p w14:paraId="0D8E5778" w14:textId="77777777" w:rsidR="009220D0" w:rsidRPr="00AD29F9" w:rsidRDefault="009220D0" w:rsidP="00AD29F9"/>
    <w:p w14:paraId="653CA1DA" w14:textId="77777777" w:rsidR="00AD29F9" w:rsidRDefault="00AD29F9"/>
    <w:sectPr w:rsidR="00AD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3D"/>
    <w:rsid w:val="00065196"/>
    <w:rsid w:val="00266E10"/>
    <w:rsid w:val="00285681"/>
    <w:rsid w:val="004F1CFF"/>
    <w:rsid w:val="00686A7E"/>
    <w:rsid w:val="0069793D"/>
    <w:rsid w:val="006F549C"/>
    <w:rsid w:val="007B0F63"/>
    <w:rsid w:val="0089646D"/>
    <w:rsid w:val="009220D0"/>
    <w:rsid w:val="00951BFE"/>
    <w:rsid w:val="00A756AF"/>
    <w:rsid w:val="00AD29F9"/>
    <w:rsid w:val="00AE15EA"/>
    <w:rsid w:val="00B06FED"/>
    <w:rsid w:val="00C839E3"/>
    <w:rsid w:val="00E27A52"/>
    <w:rsid w:val="00E41595"/>
    <w:rsid w:val="00EF6D05"/>
    <w:rsid w:val="00F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1FB0"/>
  <w15:chartTrackingRefBased/>
  <w15:docId w15:val="{2F66E71E-93E5-4126-9C5D-EDE27B0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Medhurst (MDH)</dc:creator>
  <cp:keywords/>
  <dc:description/>
  <cp:lastModifiedBy>Mr A Medhurst (MDH)</cp:lastModifiedBy>
  <cp:revision>2</cp:revision>
  <dcterms:created xsi:type="dcterms:W3CDTF">2025-06-30T14:13:00Z</dcterms:created>
  <dcterms:modified xsi:type="dcterms:W3CDTF">2025-06-30T14:13:00Z</dcterms:modified>
</cp:coreProperties>
</file>