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79421C" w:rsidRPr="005E7BF1" w14:paraId="715C1B77" w14:textId="77777777" w:rsidTr="007D473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3941D53" w14:textId="77777777" w:rsidR="0079421C" w:rsidRPr="005E7BF1" w:rsidRDefault="0079421C" w:rsidP="00873D93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5E7BF1">
              <w:rPr>
                <w:rFonts w:ascii="Arial" w:hAnsi="Arial" w:cs="Arial"/>
                <w:b/>
              </w:rPr>
              <w:t>Name of Child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DC96" w14:textId="18AFF0AE" w:rsidR="0079421C" w:rsidRPr="005E7BF1" w:rsidRDefault="0079421C">
            <w:pPr>
              <w:spacing w:after="0"/>
              <w:rPr>
                <w:rFonts w:ascii="Arial" w:hAnsi="Arial" w:cs="Arial"/>
              </w:rPr>
            </w:pPr>
          </w:p>
        </w:tc>
      </w:tr>
      <w:tr w:rsidR="00D95090" w:rsidRPr="005E7BF1" w14:paraId="0DAD28AE" w14:textId="77777777" w:rsidTr="007D473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E542365" w14:textId="26FED14B" w:rsidR="00D95090" w:rsidRPr="005E7BF1" w:rsidRDefault="00D95090" w:rsidP="00873D93">
            <w:pPr>
              <w:spacing w:after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E2BB" w14:textId="77777777" w:rsidR="00D95090" w:rsidRDefault="00D95090">
            <w:pPr>
              <w:spacing w:after="0"/>
              <w:rPr>
                <w:rFonts w:ascii="Arial" w:hAnsi="Arial" w:cs="Arial"/>
              </w:rPr>
            </w:pPr>
          </w:p>
        </w:tc>
      </w:tr>
      <w:tr w:rsidR="0079421C" w:rsidRPr="005E7BF1" w14:paraId="4AA78151" w14:textId="77777777" w:rsidTr="007D473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5968E2D" w14:textId="6E68C149" w:rsidR="0079421C" w:rsidRPr="005E7BF1" w:rsidRDefault="009764D9" w:rsidP="00873D93">
            <w:pPr>
              <w:spacing w:after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Tutor Grou</w:t>
            </w:r>
            <w:r w:rsidR="003E28B5">
              <w:rPr>
                <w:rFonts w:ascii="Arial" w:hAnsi="Arial" w:cs="Arial"/>
                <w:b/>
              </w:rPr>
              <w:t>p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4E8F" w14:textId="77777777" w:rsidR="0079421C" w:rsidRPr="005E7BF1" w:rsidRDefault="0079421C">
            <w:pPr>
              <w:spacing w:after="0"/>
              <w:rPr>
                <w:rFonts w:ascii="Arial" w:hAnsi="Arial" w:cs="Arial"/>
              </w:rPr>
            </w:pPr>
          </w:p>
        </w:tc>
      </w:tr>
      <w:tr w:rsidR="00067E53" w:rsidRPr="005E7BF1" w14:paraId="62476CFD" w14:textId="77777777" w:rsidTr="007D473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5735898" w14:textId="54126133" w:rsidR="00067E53" w:rsidRDefault="00067E53" w:rsidP="00873D93">
            <w:pPr>
              <w:spacing w:after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Parent /Carer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7000" w14:textId="77777777" w:rsidR="00067E53" w:rsidRPr="005E7BF1" w:rsidRDefault="00067E53">
            <w:pPr>
              <w:spacing w:after="0"/>
              <w:rPr>
                <w:rFonts w:ascii="Arial" w:hAnsi="Arial" w:cs="Arial"/>
              </w:rPr>
            </w:pPr>
          </w:p>
        </w:tc>
      </w:tr>
      <w:tr w:rsidR="00067E53" w:rsidRPr="005E7BF1" w14:paraId="4827ED12" w14:textId="77777777" w:rsidTr="007D473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FB346BC" w14:textId="56931D30" w:rsidR="00067E53" w:rsidRDefault="00067E53" w:rsidP="00873D93">
            <w:pPr>
              <w:spacing w:after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Telephone Number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7329" w14:textId="77777777" w:rsidR="00067E53" w:rsidRPr="005E7BF1" w:rsidRDefault="00067E53">
            <w:pPr>
              <w:spacing w:after="0"/>
              <w:rPr>
                <w:rFonts w:ascii="Arial" w:hAnsi="Arial" w:cs="Arial"/>
              </w:rPr>
            </w:pPr>
          </w:p>
        </w:tc>
      </w:tr>
      <w:tr w:rsidR="0079421C" w:rsidRPr="005E7BF1" w14:paraId="5EF0137E" w14:textId="77777777" w:rsidTr="007D473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718D134" w14:textId="77777777" w:rsidR="0079421C" w:rsidRPr="005E7BF1" w:rsidRDefault="0079421C" w:rsidP="00873D93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5E7BF1">
              <w:rPr>
                <w:rFonts w:ascii="Arial" w:hAnsi="Arial" w:cs="Arial"/>
                <w:b/>
              </w:rPr>
              <w:t>Name of Referrer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6406" w14:textId="77777777" w:rsidR="0079421C" w:rsidRPr="005E7BF1" w:rsidRDefault="0079421C">
            <w:pPr>
              <w:spacing w:after="0"/>
              <w:rPr>
                <w:rFonts w:ascii="Arial" w:hAnsi="Arial" w:cs="Arial"/>
              </w:rPr>
            </w:pPr>
          </w:p>
        </w:tc>
      </w:tr>
      <w:tr w:rsidR="0079421C" w:rsidRPr="005E7BF1" w14:paraId="658A5647" w14:textId="77777777" w:rsidTr="007D473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B28B665" w14:textId="77777777" w:rsidR="0079421C" w:rsidRPr="005E7BF1" w:rsidRDefault="0079421C" w:rsidP="00873D93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5E7BF1">
              <w:rPr>
                <w:rFonts w:ascii="Arial" w:hAnsi="Arial" w:cs="Arial"/>
                <w:b/>
              </w:rPr>
              <w:t>Date of Referral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1091" w14:textId="77777777" w:rsidR="0079421C" w:rsidRPr="005E7BF1" w:rsidRDefault="0079421C">
            <w:pPr>
              <w:spacing w:after="0"/>
              <w:rPr>
                <w:rFonts w:ascii="Arial" w:hAnsi="Arial" w:cs="Arial"/>
              </w:rPr>
            </w:pPr>
          </w:p>
        </w:tc>
      </w:tr>
      <w:tr w:rsidR="0079421C" w:rsidRPr="005E7BF1" w14:paraId="0690CBA8" w14:textId="77777777" w:rsidTr="007D473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71CC633" w14:textId="77B1C16D" w:rsidR="0079421C" w:rsidRPr="005E7BF1" w:rsidRDefault="0079421C" w:rsidP="00873D93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5E7BF1">
              <w:rPr>
                <w:rFonts w:ascii="Arial" w:hAnsi="Arial" w:cs="Arial"/>
                <w:b/>
              </w:rPr>
              <w:t xml:space="preserve">Other Agencies currently involved e.g. EP / </w:t>
            </w:r>
            <w:r w:rsidR="002342BB">
              <w:rPr>
                <w:rFonts w:ascii="Arial" w:hAnsi="Arial" w:cs="Arial"/>
                <w:b/>
              </w:rPr>
              <w:t>OT / SALT</w:t>
            </w:r>
            <w:r w:rsidRPr="005E7BF1">
              <w:rPr>
                <w:rFonts w:ascii="Arial" w:hAnsi="Arial" w:cs="Arial"/>
                <w:b/>
              </w:rPr>
              <w:t xml:space="preserve"> etc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5549" w14:textId="77777777" w:rsidR="0079421C" w:rsidRPr="005E7BF1" w:rsidRDefault="0079421C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7BE1A280" w14:textId="77777777" w:rsidR="0079421C" w:rsidRPr="005E7BF1" w:rsidRDefault="0079421C" w:rsidP="0079421C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6350"/>
      </w:tblGrid>
      <w:tr w:rsidR="0079421C" w:rsidRPr="005E7BF1" w14:paraId="1A4B30FE" w14:textId="77777777" w:rsidTr="005E7BF1">
        <w:trPr>
          <w:trHeight w:val="31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DB222F" w14:textId="77777777" w:rsidR="00873D93" w:rsidRPr="005E7BF1" w:rsidRDefault="007942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E7BF1">
              <w:rPr>
                <w:rFonts w:ascii="Arial" w:hAnsi="Arial" w:cs="Arial"/>
              </w:rPr>
              <w:t>What is the</w:t>
            </w:r>
            <w:r w:rsidRPr="005E7BF1">
              <w:rPr>
                <w:rFonts w:ascii="Arial" w:hAnsi="Arial" w:cs="Arial"/>
                <w:b/>
              </w:rPr>
              <w:t xml:space="preserve"> presenting </w:t>
            </w:r>
            <w:r w:rsidRPr="005E7BF1">
              <w:rPr>
                <w:rFonts w:ascii="Arial" w:hAnsi="Arial" w:cs="Arial"/>
              </w:rPr>
              <w:t>problem</w:t>
            </w:r>
            <w:r w:rsidRPr="005E7BF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A240ABA" w14:textId="53A130D4" w:rsidR="0079421C" w:rsidRPr="005E7BF1" w:rsidRDefault="0079421C">
            <w:pPr>
              <w:spacing w:after="0"/>
              <w:rPr>
                <w:rFonts w:ascii="Arial" w:hAnsi="Arial" w:cs="Arial"/>
                <w:b/>
              </w:rPr>
            </w:pPr>
            <w:r w:rsidRPr="005E7BF1">
              <w:rPr>
                <w:rFonts w:ascii="Arial" w:hAnsi="Arial" w:cs="Arial"/>
                <w:sz w:val="16"/>
                <w:szCs w:val="16"/>
              </w:rPr>
              <w:t>(e.g. anxiety / low mood)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4FB8" w14:textId="73884B7D" w:rsidR="0079421C" w:rsidRPr="005E7BF1" w:rsidRDefault="0079421C">
            <w:pPr>
              <w:spacing w:after="0"/>
              <w:rPr>
                <w:rFonts w:ascii="Arial" w:hAnsi="Arial" w:cs="Arial"/>
              </w:rPr>
            </w:pPr>
          </w:p>
        </w:tc>
      </w:tr>
      <w:tr w:rsidR="0079421C" w:rsidRPr="005E7BF1" w14:paraId="39A6E7A5" w14:textId="77777777" w:rsidTr="005E7BF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1A35085" w14:textId="77777777" w:rsidR="0079421C" w:rsidRPr="005E7BF1" w:rsidRDefault="0079421C">
            <w:pPr>
              <w:spacing w:after="0"/>
              <w:rPr>
                <w:rFonts w:ascii="Arial" w:hAnsi="Arial" w:cs="Arial"/>
              </w:rPr>
            </w:pPr>
            <w:r w:rsidRPr="005E7BF1">
              <w:rPr>
                <w:rFonts w:ascii="Arial" w:hAnsi="Arial" w:cs="Arial"/>
              </w:rPr>
              <w:t xml:space="preserve">What are the </w:t>
            </w:r>
            <w:r w:rsidRPr="005E7BF1">
              <w:rPr>
                <w:rFonts w:ascii="Arial" w:hAnsi="Arial" w:cs="Arial"/>
                <w:b/>
              </w:rPr>
              <w:t xml:space="preserve">precipitating </w:t>
            </w:r>
            <w:r w:rsidRPr="005E7BF1">
              <w:rPr>
                <w:rFonts w:ascii="Arial" w:hAnsi="Arial" w:cs="Arial"/>
              </w:rPr>
              <w:t>factors?</w:t>
            </w:r>
          </w:p>
          <w:p w14:paraId="0154ECC4" w14:textId="77777777" w:rsidR="0079421C" w:rsidRPr="005E7BF1" w:rsidRDefault="007942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E7BF1">
              <w:rPr>
                <w:rFonts w:ascii="Arial" w:hAnsi="Arial" w:cs="Arial"/>
                <w:sz w:val="16"/>
                <w:szCs w:val="16"/>
              </w:rPr>
              <w:t>Triggers for the most recent episode</w:t>
            </w:r>
          </w:p>
          <w:p w14:paraId="320BC4A4" w14:textId="77777777" w:rsidR="0079421C" w:rsidRPr="005E7BF1" w:rsidRDefault="0079421C">
            <w:pPr>
              <w:spacing w:after="0"/>
              <w:rPr>
                <w:rFonts w:ascii="Arial" w:hAnsi="Arial" w:cs="Arial"/>
                <w:i/>
                <w:iCs/>
              </w:rPr>
            </w:pPr>
            <w:r w:rsidRPr="005E7BF1">
              <w:rPr>
                <w:rFonts w:ascii="Arial" w:hAnsi="Arial" w:cs="Arial"/>
                <w:i/>
                <w:iCs/>
                <w:sz w:val="16"/>
                <w:szCs w:val="16"/>
              </w:rPr>
              <w:t>e.g. situation/environment, thoughts (what went through my mind), emotions (what did I feel), behaviours, physical sensations (where did I feel it)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8C38" w14:textId="77777777" w:rsidR="0079421C" w:rsidRPr="005E7BF1" w:rsidRDefault="0079421C">
            <w:pPr>
              <w:spacing w:after="0"/>
              <w:rPr>
                <w:rFonts w:ascii="Arial" w:hAnsi="Arial" w:cs="Arial"/>
              </w:rPr>
            </w:pPr>
          </w:p>
        </w:tc>
      </w:tr>
      <w:tr w:rsidR="0079421C" w:rsidRPr="005E7BF1" w14:paraId="04BEF0BD" w14:textId="77777777" w:rsidTr="005E7BF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31175FA" w14:textId="77777777" w:rsidR="0079421C" w:rsidRPr="005E7BF1" w:rsidRDefault="0079421C">
            <w:pPr>
              <w:spacing w:after="0"/>
              <w:rPr>
                <w:rFonts w:ascii="Arial" w:hAnsi="Arial" w:cs="Arial"/>
              </w:rPr>
            </w:pPr>
            <w:r w:rsidRPr="005E7BF1">
              <w:rPr>
                <w:rFonts w:ascii="Arial" w:hAnsi="Arial" w:cs="Arial"/>
              </w:rPr>
              <w:t xml:space="preserve">“The </w:t>
            </w:r>
            <w:r w:rsidRPr="005E7BF1">
              <w:rPr>
                <w:rFonts w:ascii="Arial" w:hAnsi="Arial" w:cs="Arial"/>
                <w:b/>
              </w:rPr>
              <w:t>problem</w:t>
            </w:r>
            <w:r w:rsidRPr="005E7BF1">
              <w:rPr>
                <w:rFonts w:ascii="Arial" w:hAnsi="Arial" w:cs="Arial"/>
              </w:rPr>
              <w:t>”</w:t>
            </w:r>
          </w:p>
          <w:p w14:paraId="5FE7CF7C" w14:textId="77777777" w:rsidR="0079421C" w:rsidRPr="005E7BF1" w:rsidRDefault="0079421C">
            <w:pPr>
              <w:spacing w:after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E7BF1">
              <w:rPr>
                <w:rFonts w:ascii="Arial" w:hAnsi="Arial" w:cs="Arial"/>
                <w:sz w:val="16"/>
                <w:szCs w:val="16"/>
              </w:rPr>
              <w:t xml:space="preserve">Consider impact – frequency, intensity, nature and duration of the presenting </w:t>
            </w:r>
            <w:proofErr w:type="gramStart"/>
            <w:r w:rsidRPr="005E7BF1">
              <w:rPr>
                <w:rFonts w:ascii="Arial" w:hAnsi="Arial" w:cs="Arial"/>
                <w:sz w:val="16"/>
                <w:szCs w:val="16"/>
              </w:rPr>
              <w:t xml:space="preserve">issues  </w:t>
            </w:r>
            <w:r w:rsidRPr="005E7BF1">
              <w:rPr>
                <w:rFonts w:ascii="Arial" w:hAnsi="Arial" w:cs="Arial"/>
                <w:i/>
                <w:iCs/>
                <w:sz w:val="16"/>
                <w:szCs w:val="16"/>
              </w:rPr>
              <w:t>e.g.</w:t>
            </w:r>
            <w:proofErr w:type="gramEnd"/>
            <w:r w:rsidRPr="005E7B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where does it happens? when does it happen? who are you with? how does it happen? How long does it go on for? How distressing 0-5? Does it impact on education, family, friends, sleep, diet,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B5D1" w14:textId="77777777" w:rsidR="0079421C" w:rsidRPr="005E7BF1" w:rsidRDefault="0079421C">
            <w:pPr>
              <w:spacing w:after="0"/>
              <w:rPr>
                <w:rFonts w:ascii="Arial" w:hAnsi="Arial" w:cs="Arial"/>
              </w:rPr>
            </w:pPr>
          </w:p>
        </w:tc>
      </w:tr>
      <w:tr w:rsidR="0079421C" w:rsidRPr="005E7BF1" w14:paraId="2660F080" w14:textId="77777777" w:rsidTr="005E7BF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7417BCF" w14:textId="77777777" w:rsidR="00873D93" w:rsidRPr="005E7BF1" w:rsidRDefault="0079421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5E7BF1">
              <w:rPr>
                <w:rFonts w:ascii="Arial" w:hAnsi="Arial" w:cs="Arial"/>
                <w:b/>
              </w:rPr>
              <w:t xml:space="preserve">Perpetuating </w:t>
            </w:r>
            <w:r w:rsidRPr="005E7BF1">
              <w:rPr>
                <w:rFonts w:ascii="Arial" w:hAnsi="Arial" w:cs="Arial"/>
              </w:rPr>
              <w:t xml:space="preserve">factors </w:t>
            </w:r>
          </w:p>
          <w:p w14:paraId="2C264606" w14:textId="0772F286" w:rsidR="0079421C" w:rsidRPr="005E7BF1" w:rsidRDefault="00873D93">
            <w:pPr>
              <w:pStyle w:val="NoSpacing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E7BF1">
              <w:rPr>
                <w:rFonts w:ascii="Arial" w:hAnsi="Arial" w:cs="Arial"/>
                <w:sz w:val="16"/>
                <w:szCs w:val="16"/>
              </w:rPr>
              <w:t>Th</w:t>
            </w:r>
            <w:r w:rsidR="0079421C" w:rsidRPr="005E7BF1">
              <w:rPr>
                <w:rFonts w:ascii="Arial" w:hAnsi="Arial" w:cs="Arial"/>
                <w:sz w:val="16"/>
                <w:szCs w:val="16"/>
              </w:rPr>
              <w:t>ings that maintain the problem</w:t>
            </w:r>
          </w:p>
          <w:p w14:paraId="535912F8" w14:textId="2B5D364C" w:rsidR="0079421C" w:rsidRPr="005E7BF1" w:rsidRDefault="007942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E7BF1">
              <w:rPr>
                <w:rFonts w:ascii="Arial" w:hAnsi="Arial" w:cs="Arial"/>
                <w:sz w:val="16"/>
                <w:szCs w:val="16"/>
              </w:rPr>
              <w:t>Things that keep “the problem” going</w:t>
            </w:r>
            <w:r w:rsidRPr="005E7BF1">
              <w:rPr>
                <w:rFonts w:ascii="Arial" w:hAnsi="Arial" w:cs="Arial"/>
                <w:sz w:val="16"/>
                <w:szCs w:val="16"/>
              </w:rPr>
              <w:br/>
            </w:r>
            <w:r w:rsidRPr="005E7BF1">
              <w:rPr>
                <w:rFonts w:ascii="Arial" w:hAnsi="Arial" w:cs="Arial"/>
                <w:i/>
                <w:iCs/>
                <w:sz w:val="16"/>
                <w:szCs w:val="16"/>
              </w:rPr>
              <w:t>e.g. These might include things I do to control the problem, what makes it better/worse, how do I currently cope</w:t>
            </w:r>
            <w:r w:rsidRPr="005E7BF1">
              <w:rPr>
                <w:rFonts w:ascii="Arial" w:hAnsi="Arial" w:cs="Arial"/>
                <w:i/>
                <w:sz w:val="16"/>
                <w:szCs w:val="16"/>
              </w:rPr>
              <w:t xml:space="preserve"> e.g. avoidance, withdrawing</w:t>
            </w:r>
          </w:p>
          <w:p w14:paraId="1B39962D" w14:textId="77777777" w:rsidR="0079421C" w:rsidRPr="005E7BF1" w:rsidRDefault="0079421C">
            <w:pPr>
              <w:spacing w:after="0"/>
              <w:rPr>
                <w:rFonts w:ascii="Arial" w:hAnsi="Arial" w:cs="Arial"/>
              </w:rPr>
            </w:pPr>
            <w:r w:rsidRPr="005E7BF1">
              <w:rPr>
                <w:rFonts w:ascii="Arial" w:hAnsi="Arial" w:cs="Arial"/>
                <w:sz w:val="16"/>
                <w:szCs w:val="16"/>
              </w:rPr>
              <w:t>What previous support has been offered, used, helped, or not helped?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0D46" w14:textId="77777777" w:rsidR="0079421C" w:rsidRPr="005E7BF1" w:rsidRDefault="0079421C">
            <w:pPr>
              <w:spacing w:after="0"/>
              <w:rPr>
                <w:rFonts w:ascii="Arial" w:hAnsi="Arial" w:cs="Arial"/>
              </w:rPr>
            </w:pPr>
          </w:p>
        </w:tc>
      </w:tr>
      <w:tr w:rsidR="0079421C" w:rsidRPr="005E7BF1" w14:paraId="4F932796" w14:textId="77777777" w:rsidTr="005E7BF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FF72F92" w14:textId="77777777" w:rsidR="0079421C" w:rsidRPr="005E7BF1" w:rsidRDefault="0079421C">
            <w:pPr>
              <w:spacing w:after="0"/>
              <w:rPr>
                <w:rFonts w:ascii="Arial" w:hAnsi="Arial" w:cs="Arial"/>
              </w:rPr>
            </w:pPr>
            <w:r w:rsidRPr="005E7BF1">
              <w:rPr>
                <w:rFonts w:ascii="Arial" w:hAnsi="Arial" w:cs="Arial"/>
                <w:b/>
              </w:rPr>
              <w:t>Predisposing</w:t>
            </w:r>
            <w:r w:rsidRPr="005E7BF1">
              <w:rPr>
                <w:rFonts w:ascii="Arial" w:hAnsi="Arial" w:cs="Arial"/>
              </w:rPr>
              <w:t xml:space="preserve"> factors </w:t>
            </w:r>
          </w:p>
          <w:p w14:paraId="78E8E268" w14:textId="77777777" w:rsidR="0079421C" w:rsidRPr="005E7BF1" w:rsidRDefault="007942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E7BF1">
              <w:rPr>
                <w:rFonts w:ascii="Arial" w:hAnsi="Arial" w:cs="Arial"/>
                <w:sz w:val="16"/>
                <w:szCs w:val="16"/>
              </w:rPr>
              <w:t>What made me vulnerable in the first place?</w:t>
            </w:r>
          </w:p>
          <w:p w14:paraId="19429F0D" w14:textId="77777777" w:rsidR="0079421C" w:rsidRPr="005E7BF1" w:rsidRDefault="007942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E7B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e.g. Family relationships, trauma, bullying, friendships, changes in schools/family, bereavement, </w:t>
            </w:r>
            <w:proofErr w:type="gramStart"/>
            <w:r w:rsidRPr="005E7BF1">
              <w:rPr>
                <w:rFonts w:ascii="Arial" w:hAnsi="Arial" w:cs="Arial"/>
                <w:i/>
                <w:iCs/>
                <w:sz w:val="16"/>
                <w:szCs w:val="16"/>
              </w:rPr>
              <w:t>school work</w:t>
            </w:r>
            <w:proofErr w:type="gramEnd"/>
            <w:r w:rsidRPr="005E7B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home life, </w:t>
            </w:r>
            <w:r w:rsidRPr="005E7BF1">
              <w:rPr>
                <w:rFonts w:ascii="Arial" w:hAnsi="Arial" w:cs="Arial"/>
                <w:i/>
                <w:sz w:val="16"/>
                <w:szCs w:val="16"/>
              </w:rPr>
              <w:t>learning difficulties, biological factors, social factors, family issues)</w:t>
            </w:r>
            <w:r w:rsidRPr="005E7BF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BDC8586" w14:textId="77777777" w:rsidR="0079421C" w:rsidRPr="005E7BF1" w:rsidRDefault="0079421C">
            <w:pPr>
              <w:spacing w:after="0"/>
              <w:rPr>
                <w:rFonts w:ascii="Arial" w:hAnsi="Arial" w:cs="Arial"/>
              </w:rPr>
            </w:pPr>
            <w:r w:rsidRPr="005E7BF1">
              <w:rPr>
                <w:rFonts w:ascii="Arial" w:hAnsi="Arial" w:cs="Arial"/>
                <w:sz w:val="16"/>
                <w:szCs w:val="16"/>
              </w:rPr>
              <w:t>Include information on historical self-harm, suicidal thoughts, risk factors (e.g. social services involvement)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2A50" w14:textId="77777777" w:rsidR="0079421C" w:rsidRPr="005E7BF1" w:rsidRDefault="0079421C">
            <w:pPr>
              <w:spacing w:after="0"/>
              <w:rPr>
                <w:rFonts w:ascii="Arial" w:hAnsi="Arial" w:cs="Arial"/>
              </w:rPr>
            </w:pPr>
          </w:p>
        </w:tc>
      </w:tr>
      <w:tr w:rsidR="0079421C" w:rsidRPr="005E7BF1" w14:paraId="11F5789D" w14:textId="77777777" w:rsidTr="005E7BF1">
        <w:trPr>
          <w:trHeight w:val="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B628E3E" w14:textId="77777777" w:rsidR="0079421C" w:rsidRPr="005E7BF1" w:rsidRDefault="0079421C">
            <w:pPr>
              <w:spacing w:after="0"/>
              <w:rPr>
                <w:rFonts w:ascii="Arial" w:hAnsi="Arial" w:cs="Arial"/>
              </w:rPr>
            </w:pPr>
            <w:r w:rsidRPr="005E7BF1">
              <w:rPr>
                <w:rFonts w:ascii="Arial" w:hAnsi="Arial" w:cs="Arial"/>
              </w:rPr>
              <w:t xml:space="preserve">What are the </w:t>
            </w:r>
            <w:r w:rsidRPr="005E7BF1">
              <w:rPr>
                <w:rFonts w:ascii="Arial" w:hAnsi="Arial" w:cs="Arial"/>
                <w:b/>
              </w:rPr>
              <w:t>positives</w:t>
            </w:r>
            <w:r w:rsidRPr="005E7BF1">
              <w:rPr>
                <w:rFonts w:ascii="Arial" w:hAnsi="Arial" w:cs="Arial"/>
              </w:rPr>
              <w:t>?</w:t>
            </w:r>
          </w:p>
          <w:p w14:paraId="6EF7B7D0" w14:textId="77777777" w:rsidR="0079421C" w:rsidRPr="005E7BF1" w:rsidRDefault="007942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E7BF1">
              <w:rPr>
                <w:rFonts w:ascii="Arial" w:hAnsi="Arial" w:cs="Arial"/>
                <w:sz w:val="16"/>
                <w:szCs w:val="16"/>
              </w:rPr>
              <w:t>e.g. personal strengths / achievements / protective factors and relationships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97DB" w14:textId="77777777" w:rsidR="0079421C" w:rsidRPr="005E7BF1" w:rsidRDefault="0079421C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1120E087" w14:textId="77777777" w:rsidR="0079421C" w:rsidRPr="005E7BF1" w:rsidRDefault="0079421C" w:rsidP="0079421C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6350"/>
      </w:tblGrid>
      <w:tr w:rsidR="0079421C" w:rsidRPr="005E7BF1" w14:paraId="5EFF4613" w14:textId="77777777" w:rsidTr="007D473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0B5ED96" w14:textId="77777777" w:rsidR="00873D93" w:rsidRPr="005E7BF1" w:rsidRDefault="0079421C">
            <w:pPr>
              <w:spacing w:after="0"/>
              <w:rPr>
                <w:rFonts w:ascii="Arial" w:hAnsi="Arial" w:cs="Arial"/>
              </w:rPr>
            </w:pPr>
            <w:r w:rsidRPr="005E7BF1">
              <w:rPr>
                <w:rFonts w:ascii="Arial" w:hAnsi="Arial" w:cs="Arial"/>
              </w:rPr>
              <w:t xml:space="preserve">Have you discussed this referral with the child? </w:t>
            </w:r>
          </w:p>
          <w:p w14:paraId="35524514" w14:textId="72221614" w:rsidR="0079421C" w:rsidRPr="005E7BF1" w:rsidRDefault="0079421C">
            <w:pPr>
              <w:spacing w:after="0"/>
              <w:rPr>
                <w:rFonts w:ascii="Arial" w:hAnsi="Arial" w:cs="Arial"/>
              </w:rPr>
            </w:pPr>
            <w:r w:rsidRPr="005E7BF1">
              <w:rPr>
                <w:rFonts w:ascii="Arial" w:hAnsi="Arial" w:cs="Arial"/>
                <w:sz w:val="16"/>
                <w:szCs w:val="16"/>
              </w:rPr>
              <w:t xml:space="preserve">(Please note that the referral will not be accepted by MHST without the consent of the child </w:t>
            </w:r>
            <w:r w:rsidRPr="005E7BF1">
              <w:rPr>
                <w:rFonts w:ascii="Arial" w:hAnsi="Arial" w:cs="Arial"/>
                <w:b/>
                <w:sz w:val="16"/>
                <w:szCs w:val="16"/>
              </w:rPr>
              <w:t>AND</w:t>
            </w:r>
            <w:r w:rsidRPr="005E7BF1">
              <w:rPr>
                <w:rFonts w:ascii="Arial" w:hAnsi="Arial" w:cs="Arial"/>
                <w:sz w:val="16"/>
                <w:szCs w:val="16"/>
              </w:rPr>
              <w:t xml:space="preserve"> the parent)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E649" w14:textId="77777777" w:rsidR="0079421C" w:rsidRPr="005E7BF1" w:rsidRDefault="0079421C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79421C" w:rsidRPr="005E7BF1" w14:paraId="2D4963ED" w14:textId="77777777" w:rsidTr="007D473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23032A7" w14:textId="77777777" w:rsidR="0079421C" w:rsidRPr="005E7BF1" w:rsidRDefault="0079421C">
            <w:pPr>
              <w:spacing w:after="0"/>
              <w:rPr>
                <w:rFonts w:ascii="Arial" w:hAnsi="Arial" w:cs="Arial"/>
              </w:rPr>
            </w:pPr>
            <w:r w:rsidRPr="005E7BF1">
              <w:rPr>
                <w:rFonts w:ascii="Arial" w:hAnsi="Arial" w:cs="Arial"/>
              </w:rPr>
              <w:t>Date of discussion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EBCA" w14:textId="77777777" w:rsidR="0079421C" w:rsidRPr="005E7BF1" w:rsidRDefault="0079421C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79421C" w:rsidRPr="005E7BF1" w14:paraId="1103400E" w14:textId="77777777" w:rsidTr="007D4731">
        <w:trPr>
          <w:trHeight w:val="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38B46C6" w14:textId="77777777" w:rsidR="0079421C" w:rsidRPr="005E7BF1" w:rsidRDefault="0079421C">
            <w:pPr>
              <w:spacing w:after="0"/>
              <w:rPr>
                <w:rFonts w:ascii="Arial" w:hAnsi="Arial" w:cs="Arial"/>
              </w:rPr>
            </w:pPr>
            <w:r w:rsidRPr="005E7BF1">
              <w:rPr>
                <w:rFonts w:ascii="Arial" w:hAnsi="Arial" w:cs="Arial"/>
              </w:rPr>
              <w:t>What does the child want help with?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054D" w14:textId="77777777" w:rsidR="0079421C" w:rsidRPr="005E7BF1" w:rsidRDefault="0079421C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44BD0DD6" w14:textId="77777777" w:rsidR="0079421C" w:rsidRPr="005E7BF1" w:rsidRDefault="0079421C" w:rsidP="0079421C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6350"/>
      </w:tblGrid>
      <w:tr w:rsidR="0079421C" w:rsidRPr="005E7BF1" w14:paraId="32704DDC" w14:textId="77777777" w:rsidTr="005E7BF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3C89FCA" w14:textId="4E7CBA84" w:rsidR="0079421C" w:rsidRPr="005E7BF1" w:rsidRDefault="0065353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c</w:t>
            </w:r>
            <w:r w:rsidR="00AE1670">
              <w:rPr>
                <w:rFonts w:ascii="Arial" w:hAnsi="Arial" w:cs="Arial"/>
              </w:rPr>
              <w:t>onsent sought from parent/carer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C213" w14:textId="77777777" w:rsidR="0079421C" w:rsidRPr="005E7BF1" w:rsidRDefault="0079421C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79421C" w:rsidRPr="005E7BF1" w14:paraId="6FAF04EE" w14:textId="77777777" w:rsidTr="005E7BF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967CD89" w14:textId="1EDCD029" w:rsidR="0079421C" w:rsidRPr="005E7BF1" w:rsidRDefault="0065353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Overview of discussion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CECE" w14:textId="77777777" w:rsidR="0079421C" w:rsidRDefault="0079421C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3E44C7BA" w14:textId="2777E786" w:rsidR="00296C48" w:rsidRPr="005E7BF1" w:rsidRDefault="00296C4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285D20EA" w14:textId="59F3708F" w:rsidR="0079421C" w:rsidRPr="005E7BF1" w:rsidRDefault="0079421C" w:rsidP="0079421C">
      <w:pPr>
        <w:spacing w:after="0"/>
        <w:rPr>
          <w:rFonts w:ascii="Arial" w:hAnsi="Arial" w:cs="Arial"/>
          <w:sz w:val="20"/>
        </w:rPr>
      </w:pPr>
    </w:p>
    <w:p w14:paraId="17C46DA1" w14:textId="77777777" w:rsidR="0079421C" w:rsidRPr="005E7BF1" w:rsidRDefault="0079421C" w:rsidP="0079421C">
      <w:pPr>
        <w:spacing w:after="0"/>
        <w:rPr>
          <w:rFonts w:ascii="Arial" w:hAnsi="Arial" w:cs="Arial"/>
          <w:sz w:val="20"/>
        </w:rPr>
      </w:pPr>
    </w:p>
    <w:p w14:paraId="65AE6AF0" w14:textId="77777777" w:rsidR="0079421C" w:rsidRPr="005E7BF1" w:rsidRDefault="0079421C" w:rsidP="0079421C">
      <w:pPr>
        <w:spacing w:after="0"/>
        <w:rPr>
          <w:rFonts w:ascii="Arial" w:hAnsi="Arial" w:cs="Arial"/>
          <w:sz w:val="20"/>
        </w:rPr>
      </w:pPr>
    </w:p>
    <w:p w14:paraId="6F4974E4" w14:textId="77777777" w:rsidR="0079421C" w:rsidRPr="005E7BF1" w:rsidRDefault="0079421C" w:rsidP="005E7BF1">
      <w:pPr>
        <w:spacing w:after="0"/>
        <w:jc w:val="center"/>
        <w:rPr>
          <w:rFonts w:ascii="Arial" w:hAnsi="Arial" w:cs="Arial"/>
          <w:b/>
          <w:sz w:val="32"/>
        </w:rPr>
      </w:pPr>
      <w:r w:rsidRPr="005E7BF1">
        <w:rPr>
          <w:rFonts w:ascii="Arial" w:hAnsi="Arial" w:cs="Arial"/>
          <w:b/>
          <w:sz w:val="32"/>
        </w:rPr>
        <w:t>FOR OFFICE USE ONLY</w:t>
      </w:r>
    </w:p>
    <w:p w14:paraId="70164AC2" w14:textId="77777777" w:rsidR="0079421C" w:rsidRPr="005E7BF1" w:rsidRDefault="0079421C" w:rsidP="0079421C">
      <w:pPr>
        <w:spacing w:after="0"/>
        <w:rPr>
          <w:rFonts w:ascii="Arial" w:hAnsi="Arial" w:cs="Arial"/>
          <w:b/>
          <w:sz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098"/>
        <w:gridCol w:w="2679"/>
        <w:gridCol w:w="2566"/>
      </w:tblGrid>
      <w:tr w:rsidR="0079421C" w:rsidRPr="005E7BF1" w14:paraId="1884DEDA" w14:textId="77777777" w:rsidTr="000E269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23EDF1A" w14:textId="6FCAC74B" w:rsidR="0079421C" w:rsidRPr="005E7BF1" w:rsidRDefault="0079421C">
            <w:pPr>
              <w:spacing w:after="0"/>
              <w:rPr>
                <w:rFonts w:ascii="Arial" w:hAnsi="Arial" w:cs="Arial"/>
                <w:b/>
              </w:rPr>
            </w:pPr>
            <w:r w:rsidRPr="005E7BF1">
              <w:rPr>
                <w:rFonts w:ascii="Arial" w:hAnsi="Arial" w:cs="Arial"/>
                <w:b/>
              </w:rPr>
              <w:t xml:space="preserve">Date referral received by </w:t>
            </w:r>
            <w:r w:rsidR="00653533">
              <w:rPr>
                <w:rFonts w:ascii="Arial" w:hAnsi="Arial" w:cs="Arial"/>
                <w:b/>
              </w:rPr>
              <w:t>YRK</w:t>
            </w:r>
            <w:r w:rsidR="00296C48">
              <w:rPr>
                <w:rFonts w:ascii="Arial" w:hAnsi="Arial" w:cs="Arial"/>
                <w:b/>
              </w:rPr>
              <w:t>/EPH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AE34" w14:textId="77777777" w:rsidR="0079421C" w:rsidRPr="005E7BF1" w:rsidRDefault="0079421C">
            <w:pPr>
              <w:spacing w:after="0"/>
              <w:rPr>
                <w:rFonts w:ascii="Arial" w:hAnsi="Arial" w:cs="Arial"/>
              </w:rPr>
            </w:pPr>
          </w:p>
        </w:tc>
      </w:tr>
      <w:tr w:rsidR="0079421C" w:rsidRPr="005E7BF1" w14:paraId="1B209D01" w14:textId="77777777" w:rsidTr="000E269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23A63A9" w14:textId="77777777" w:rsidR="0079421C" w:rsidRPr="005E7BF1" w:rsidRDefault="0079421C">
            <w:pPr>
              <w:spacing w:after="0"/>
              <w:rPr>
                <w:rFonts w:ascii="Arial" w:hAnsi="Arial" w:cs="Arial"/>
                <w:b/>
              </w:rPr>
            </w:pPr>
            <w:r w:rsidRPr="005E7BF1">
              <w:rPr>
                <w:rFonts w:ascii="Arial" w:hAnsi="Arial" w:cs="Arial"/>
                <w:b/>
              </w:rPr>
              <w:t>Date referral discussed with MHST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27FB" w14:textId="77777777" w:rsidR="0079421C" w:rsidRPr="005E7BF1" w:rsidRDefault="0079421C">
            <w:pPr>
              <w:spacing w:after="0"/>
              <w:rPr>
                <w:rFonts w:ascii="Arial" w:hAnsi="Arial" w:cs="Arial"/>
              </w:rPr>
            </w:pPr>
          </w:p>
        </w:tc>
      </w:tr>
      <w:tr w:rsidR="0079421C" w:rsidRPr="005E7BF1" w14:paraId="525E1822" w14:textId="77777777" w:rsidTr="000E2694">
        <w:trPr>
          <w:trHeight w:val="134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D33FA84" w14:textId="77777777" w:rsidR="0079421C" w:rsidRPr="005E7BF1" w:rsidRDefault="0079421C">
            <w:pPr>
              <w:spacing w:after="0"/>
              <w:rPr>
                <w:rFonts w:ascii="Arial" w:hAnsi="Arial" w:cs="Arial"/>
                <w:b/>
              </w:rPr>
            </w:pPr>
            <w:r w:rsidRPr="005E7BF1">
              <w:rPr>
                <w:rFonts w:ascii="Arial" w:hAnsi="Arial" w:cs="Arial"/>
                <w:b/>
              </w:rPr>
              <w:t>Notes from discussion with MHST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C8BA" w14:textId="77777777" w:rsidR="0079421C" w:rsidRDefault="0079421C">
            <w:pPr>
              <w:spacing w:after="0"/>
              <w:rPr>
                <w:rFonts w:ascii="Arial" w:hAnsi="Arial" w:cs="Arial"/>
              </w:rPr>
            </w:pPr>
          </w:p>
          <w:p w14:paraId="10BF1667" w14:textId="77777777" w:rsidR="00296C48" w:rsidRDefault="00296C48">
            <w:pPr>
              <w:spacing w:after="0"/>
              <w:rPr>
                <w:rFonts w:ascii="Arial" w:hAnsi="Arial" w:cs="Arial"/>
              </w:rPr>
            </w:pPr>
          </w:p>
          <w:p w14:paraId="45D09652" w14:textId="77777777" w:rsidR="00296C48" w:rsidRDefault="00296C48">
            <w:pPr>
              <w:spacing w:after="0"/>
              <w:rPr>
                <w:rFonts w:ascii="Arial" w:hAnsi="Arial" w:cs="Arial"/>
              </w:rPr>
            </w:pPr>
          </w:p>
          <w:p w14:paraId="65812BBD" w14:textId="77777777" w:rsidR="00296C48" w:rsidRDefault="00296C48">
            <w:pPr>
              <w:spacing w:after="0"/>
              <w:rPr>
                <w:rFonts w:ascii="Arial" w:hAnsi="Arial" w:cs="Arial"/>
              </w:rPr>
            </w:pPr>
          </w:p>
          <w:p w14:paraId="5E1E7AE9" w14:textId="6E239111" w:rsidR="00296C48" w:rsidRPr="005E7BF1" w:rsidRDefault="00296C48">
            <w:pPr>
              <w:spacing w:after="0"/>
              <w:rPr>
                <w:rFonts w:ascii="Arial" w:hAnsi="Arial" w:cs="Arial"/>
              </w:rPr>
            </w:pPr>
          </w:p>
        </w:tc>
      </w:tr>
      <w:tr w:rsidR="0079421C" w:rsidRPr="005E7BF1" w14:paraId="7985EFEB" w14:textId="77777777" w:rsidTr="000E269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ED0A1DF" w14:textId="77777777" w:rsidR="0079421C" w:rsidRPr="005E7BF1" w:rsidRDefault="0079421C">
            <w:pPr>
              <w:spacing w:after="0"/>
              <w:rPr>
                <w:rFonts w:ascii="Arial" w:hAnsi="Arial" w:cs="Arial"/>
                <w:b/>
              </w:rPr>
            </w:pPr>
            <w:r w:rsidRPr="005E7BF1">
              <w:rPr>
                <w:rFonts w:ascii="Arial" w:hAnsi="Arial" w:cs="Arial"/>
                <w:b/>
              </w:rPr>
              <w:t>Full referral to be made via RMC?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D9D4" w14:textId="77777777" w:rsidR="0079421C" w:rsidRPr="005E7BF1" w:rsidRDefault="0079421C">
            <w:pPr>
              <w:spacing w:after="0"/>
              <w:jc w:val="center"/>
              <w:rPr>
                <w:rFonts w:ascii="Arial" w:hAnsi="Arial" w:cs="Arial"/>
              </w:rPr>
            </w:pPr>
            <w:r w:rsidRPr="005E7BF1">
              <w:rPr>
                <w:rFonts w:ascii="Arial" w:hAnsi="Arial" w:cs="Arial"/>
              </w:rPr>
              <w:t>Yes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7090" w14:textId="77777777" w:rsidR="0079421C" w:rsidRPr="005E7BF1" w:rsidRDefault="0079421C">
            <w:pPr>
              <w:spacing w:after="0"/>
              <w:jc w:val="center"/>
              <w:rPr>
                <w:rFonts w:ascii="Arial" w:hAnsi="Arial" w:cs="Arial"/>
              </w:rPr>
            </w:pPr>
            <w:r w:rsidRPr="005E7BF1">
              <w:rPr>
                <w:rFonts w:ascii="Arial" w:hAnsi="Arial" w:cs="Arial"/>
              </w:rPr>
              <w:t>No</w:t>
            </w:r>
          </w:p>
        </w:tc>
      </w:tr>
      <w:tr w:rsidR="0079421C" w:rsidRPr="005E7BF1" w14:paraId="3894DD20" w14:textId="77777777" w:rsidTr="000E269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251FFA3" w14:textId="77777777" w:rsidR="0079421C" w:rsidRPr="005E7BF1" w:rsidRDefault="0079421C">
            <w:pPr>
              <w:spacing w:after="0"/>
              <w:rPr>
                <w:rFonts w:ascii="Arial" w:hAnsi="Arial" w:cs="Arial"/>
                <w:b/>
              </w:rPr>
            </w:pPr>
            <w:r w:rsidRPr="005E7BF1">
              <w:rPr>
                <w:rFonts w:ascii="Arial" w:hAnsi="Arial" w:cs="Arial"/>
                <w:b/>
              </w:rPr>
              <w:t>If yes, date referral made via RMC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CE08" w14:textId="77777777" w:rsidR="0079421C" w:rsidRPr="005E7BF1" w:rsidRDefault="0079421C">
            <w:pPr>
              <w:spacing w:after="0"/>
              <w:rPr>
                <w:rFonts w:ascii="Arial" w:hAnsi="Arial" w:cs="Arial"/>
              </w:rPr>
            </w:pPr>
          </w:p>
        </w:tc>
      </w:tr>
      <w:tr w:rsidR="0079421C" w:rsidRPr="005E7BF1" w14:paraId="224C6220" w14:textId="77777777" w:rsidTr="000E2694">
        <w:trPr>
          <w:trHeight w:val="147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1F3F4C2" w14:textId="77777777" w:rsidR="0079421C" w:rsidRPr="005E7BF1" w:rsidRDefault="0079421C">
            <w:pPr>
              <w:spacing w:after="0"/>
              <w:rPr>
                <w:rFonts w:ascii="Arial" w:hAnsi="Arial" w:cs="Arial"/>
                <w:b/>
              </w:rPr>
            </w:pPr>
            <w:r w:rsidRPr="005E7BF1">
              <w:rPr>
                <w:rFonts w:ascii="Arial" w:hAnsi="Arial" w:cs="Arial"/>
                <w:b/>
              </w:rPr>
              <w:t>Next Steps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920A" w14:textId="77777777" w:rsidR="0079421C" w:rsidRPr="005E7BF1" w:rsidRDefault="0079421C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675D2CF4" w14:textId="77777777" w:rsidR="0079421C" w:rsidRPr="005E7BF1" w:rsidRDefault="0079421C" w:rsidP="0079421C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04F6573D" w14:textId="77777777" w:rsidR="00670228" w:rsidRPr="005E7BF1" w:rsidRDefault="00670228">
      <w:pPr>
        <w:rPr>
          <w:rFonts w:ascii="Arial" w:hAnsi="Arial" w:cs="Arial"/>
        </w:rPr>
      </w:pPr>
    </w:p>
    <w:sectPr w:rsidR="00670228" w:rsidRPr="005E7BF1" w:rsidSect="00873D9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AD75C" w14:textId="77777777" w:rsidR="006626F2" w:rsidRDefault="006626F2" w:rsidP="005E7BF1">
      <w:pPr>
        <w:spacing w:after="0" w:line="240" w:lineRule="auto"/>
      </w:pPr>
      <w:r>
        <w:separator/>
      </w:r>
    </w:p>
  </w:endnote>
  <w:endnote w:type="continuationSeparator" w:id="0">
    <w:p w14:paraId="42DD48B8" w14:textId="77777777" w:rsidR="006626F2" w:rsidRDefault="006626F2" w:rsidP="005E7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A712A" w14:textId="77777777" w:rsidR="006626F2" w:rsidRDefault="006626F2" w:rsidP="005E7BF1">
      <w:pPr>
        <w:spacing w:after="0" w:line="240" w:lineRule="auto"/>
      </w:pPr>
      <w:r>
        <w:separator/>
      </w:r>
    </w:p>
  </w:footnote>
  <w:footnote w:type="continuationSeparator" w:id="0">
    <w:p w14:paraId="6BD414EF" w14:textId="77777777" w:rsidR="006626F2" w:rsidRDefault="006626F2" w:rsidP="005E7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2CAB9" w14:textId="2C7F52B4" w:rsidR="005E7BF1" w:rsidRPr="003E28B5" w:rsidRDefault="000279BD" w:rsidP="000279BD">
    <w:pPr>
      <w:pStyle w:val="Header"/>
      <w:ind w:firstLine="1440"/>
      <w:rPr>
        <w:rFonts w:ascii="Arial" w:hAnsi="Arial" w:cs="Arial"/>
        <w:b/>
        <w:bCs/>
        <w:i/>
        <w:iCs/>
        <w:sz w:val="24"/>
        <w:szCs w:val="24"/>
      </w:rPr>
    </w:pPr>
    <w:r w:rsidRPr="003E28B5">
      <w:rPr>
        <w:b/>
        <w:bCs/>
        <w:i/>
        <w:i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03BFF09B" wp14:editId="7EAE2D8A">
          <wp:simplePos x="0" y="0"/>
          <wp:positionH relativeFrom="margin">
            <wp:posOffset>38100</wp:posOffset>
          </wp:positionH>
          <wp:positionV relativeFrom="paragraph">
            <wp:posOffset>-358140</wp:posOffset>
          </wp:positionV>
          <wp:extent cx="998220" cy="922020"/>
          <wp:effectExtent l="0" t="0" r="0" b="0"/>
          <wp:wrapSquare wrapText="bothSides"/>
          <wp:docPr id="4" name="Picture 4" descr="Guilsborough Academy (@Guilsborough) /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uilsborough Academy (@Guilsborough) / Twit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1ACE" w:rsidRPr="003E28B5">
      <w:rPr>
        <w:rFonts w:ascii="Arial" w:hAnsi="Arial" w:cs="Arial"/>
        <w:b/>
        <w:bCs/>
        <w:i/>
        <w:iCs/>
        <w:sz w:val="24"/>
        <w:szCs w:val="24"/>
      </w:rPr>
      <w:t xml:space="preserve"> </w:t>
    </w:r>
    <w:r w:rsidR="005E7BF1" w:rsidRPr="003E28B5">
      <w:rPr>
        <w:rFonts w:ascii="Arial" w:hAnsi="Arial" w:cs="Arial"/>
        <w:b/>
        <w:bCs/>
        <w:i/>
        <w:iCs/>
        <w:sz w:val="24"/>
        <w:szCs w:val="24"/>
      </w:rPr>
      <w:t>M</w:t>
    </w:r>
    <w:r w:rsidR="003E28B5">
      <w:rPr>
        <w:rFonts w:ascii="Arial" w:hAnsi="Arial" w:cs="Arial"/>
        <w:b/>
        <w:bCs/>
        <w:i/>
        <w:iCs/>
        <w:sz w:val="24"/>
        <w:szCs w:val="24"/>
      </w:rPr>
      <w:t xml:space="preserve">ental Health Support Team </w:t>
    </w:r>
    <w:r w:rsidR="005E7BF1" w:rsidRPr="003E28B5">
      <w:rPr>
        <w:rFonts w:ascii="Arial" w:hAnsi="Arial" w:cs="Arial"/>
        <w:b/>
        <w:bCs/>
        <w:i/>
        <w:iCs/>
        <w:sz w:val="24"/>
        <w:szCs w:val="24"/>
      </w:rPr>
      <w:t>– Referral Form</w:t>
    </w:r>
  </w:p>
  <w:p w14:paraId="0CA7EB01" w14:textId="77777777" w:rsidR="005E7BF1" w:rsidRDefault="005E7B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21C"/>
    <w:rsid w:val="000279BD"/>
    <w:rsid w:val="00067E53"/>
    <w:rsid w:val="000E2694"/>
    <w:rsid w:val="000E34BA"/>
    <w:rsid w:val="00107FDC"/>
    <w:rsid w:val="002342BB"/>
    <w:rsid w:val="00296C48"/>
    <w:rsid w:val="00361F97"/>
    <w:rsid w:val="003E28B5"/>
    <w:rsid w:val="004656A7"/>
    <w:rsid w:val="005230A9"/>
    <w:rsid w:val="0057492E"/>
    <w:rsid w:val="005E7BF1"/>
    <w:rsid w:val="00653533"/>
    <w:rsid w:val="006626F2"/>
    <w:rsid w:val="00670228"/>
    <w:rsid w:val="00705F30"/>
    <w:rsid w:val="00790D2C"/>
    <w:rsid w:val="0079421C"/>
    <w:rsid w:val="007D4731"/>
    <w:rsid w:val="00822DAD"/>
    <w:rsid w:val="00873D93"/>
    <w:rsid w:val="008F01CA"/>
    <w:rsid w:val="009764D9"/>
    <w:rsid w:val="009F1ACE"/>
    <w:rsid w:val="00AD7776"/>
    <w:rsid w:val="00AE1670"/>
    <w:rsid w:val="00B50E75"/>
    <w:rsid w:val="00B607A3"/>
    <w:rsid w:val="00B871FD"/>
    <w:rsid w:val="00BB4489"/>
    <w:rsid w:val="00C04392"/>
    <w:rsid w:val="00C76EEA"/>
    <w:rsid w:val="00D95090"/>
    <w:rsid w:val="00DE7E1A"/>
    <w:rsid w:val="00EB4DC6"/>
    <w:rsid w:val="00EC59F3"/>
    <w:rsid w:val="00F5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071FF"/>
  <w15:chartTrackingRefBased/>
  <w15:docId w15:val="{44D51B37-56D3-41FA-9AC9-F7626EA6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21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421C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7942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7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BF1"/>
  </w:style>
  <w:style w:type="paragraph" w:styleId="Footer">
    <w:name w:val="footer"/>
    <w:basedOn w:val="Normal"/>
    <w:link w:val="FooterChar"/>
    <w:uiPriority w:val="99"/>
    <w:unhideWhenUsed/>
    <w:rsid w:val="005E7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Toye</dc:creator>
  <cp:keywords/>
  <dc:description/>
  <cp:lastModifiedBy>Miss D Rowinski (DRO)</cp:lastModifiedBy>
  <cp:revision>5</cp:revision>
  <dcterms:created xsi:type="dcterms:W3CDTF">2023-02-27T13:47:00Z</dcterms:created>
  <dcterms:modified xsi:type="dcterms:W3CDTF">2025-01-14T12:30:00Z</dcterms:modified>
</cp:coreProperties>
</file>